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2A3" w:rsidRDefault="008B697A">
      <w:hyperlink r:id="rId4" w:history="1">
        <w:r w:rsidRPr="00C720E2">
          <w:rPr>
            <w:rStyle w:val="a3"/>
          </w:rPr>
          <w:t>https://cloud.mail.ru/public/kV4E/vTULzr9Pj</w:t>
        </w:r>
      </w:hyperlink>
      <w:r>
        <w:t xml:space="preserve"> </w:t>
      </w:r>
      <w:bookmarkStart w:id="0" w:name="_GoBack"/>
      <w:bookmarkEnd w:id="0"/>
    </w:p>
    <w:sectPr w:rsidR="00B7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7A"/>
    <w:rsid w:val="008B697A"/>
    <w:rsid w:val="00B7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487B"/>
  <w15:chartTrackingRefBased/>
  <w15:docId w15:val="{AB513675-5E28-4BA9-8878-EE37E2FD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9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kV4E/vTULzr9P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siyanova</dc:creator>
  <cp:keywords/>
  <dc:description/>
  <cp:lastModifiedBy>siyanova</cp:lastModifiedBy>
  <cp:revision>1</cp:revision>
  <dcterms:created xsi:type="dcterms:W3CDTF">2025-05-29T12:05:00Z</dcterms:created>
  <dcterms:modified xsi:type="dcterms:W3CDTF">2025-05-29T12:05:00Z</dcterms:modified>
</cp:coreProperties>
</file>